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907F" w14:textId="6EBA6FBB" w:rsidR="0078222E" w:rsidRDefault="009469D5">
      <w:r>
        <w:rPr>
          <w:noProof/>
        </w:rPr>
        <w:drawing>
          <wp:anchor distT="0" distB="0" distL="114300" distR="114300" simplePos="0" relativeHeight="251660288" behindDoc="0" locked="0" layoutInCell="1" allowOverlap="1" wp14:anchorId="06EAFE70" wp14:editId="3328C56E">
            <wp:simplePos x="0" y="0"/>
            <wp:positionH relativeFrom="margin">
              <wp:posOffset>-442595</wp:posOffset>
            </wp:positionH>
            <wp:positionV relativeFrom="topMargin">
              <wp:posOffset>660400</wp:posOffset>
            </wp:positionV>
            <wp:extent cx="812800" cy="717550"/>
            <wp:effectExtent l="0" t="0" r="0" b="0"/>
            <wp:wrapSquare wrapText="bothSides"/>
            <wp:docPr id="2" name="Resim 2" descr="ARMA LOGO TÜRKÇ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 LOGO TÜRKÇ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1C8A77C" wp14:editId="12598DCB">
            <wp:simplePos x="0" y="0"/>
            <wp:positionH relativeFrom="column">
              <wp:posOffset>4707255</wp:posOffset>
            </wp:positionH>
            <wp:positionV relativeFrom="paragraph">
              <wp:posOffset>-220345</wp:posOffset>
            </wp:positionV>
            <wp:extent cx="1504950" cy="1320800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nadolu_tibbi_dergisi_logoTR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D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B584C" wp14:editId="5AF713F4">
                <wp:simplePos x="0" y="0"/>
                <wp:positionH relativeFrom="margin">
                  <wp:align>center</wp:align>
                </wp:positionH>
                <wp:positionV relativeFrom="paragraph">
                  <wp:posOffset>-302895</wp:posOffset>
                </wp:positionV>
                <wp:extent cx="6775450" cy="25400"/>
                <wp:effectExtent l="38100" t="57150" r="82550" b="1079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545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FF148" id="Düz Bağlayıcı 5" o:spid="_x0000_s1026" style="position:absolute;flip:y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85pt" to="533.5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" strokecolor="#0070c0" strokeweight="2.2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953E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56842" wp14:editId="573D860A">
                <wp:simplePos x="0" y="0"/>
                <wp:positionH relativeFrom="column">
                  <wp:posOffset>-531495</wp:posOffset>
                </wp:positionH>
                <wp:positionV relativeFrom="paragraph">
                  <wp:posOffset>-55245</wp:posOffset>
                </wp:positionV>
                <wp:extent cx="6788150" cy="154305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37A7A" id="Dikdörtgen 1" o:spid="_x0000_s1026" style="position:absolute;margin-left:-41.85pt;margin-top:-4.35pt;width:534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" filled="f" stroked="f" strokeweight="1pt"/>
            </w:pict>
          </mc:Fallback>
        </mc:AlternateContent>
      </w:r>
      <w:r w:rsidR="00F60AD8">
        <w:t xml:space="preserve">                              </w:t>
      </w:r>
      <w:r w:rsidR="0078222E">
        <w:t xml:space="preserve">        </w:t>
      </w:r>
      <w:r w:rsidR="00F60AD8">
        <w:t xml:space="preserve">        </w:t>
      </w:r>
      <w:r w:rsidR="00953ED0">
        <w:t xml:space="preserve">    </w:t>
      </w:r>
      <w:r w:rsidR="00F60AD8">
        <w:t xml:space="preserve">          </w:t>
      </w:r>
    </w:p>
    <w:p w14:paraId="42FC247D" w14:textId="5AABA8CD" w:rsidR="0078222E" w:rsidRPr="0078222E" w:rsidRDefault="00775AE9" w:rsidP="0078222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16C10" wp14:editId="347447D6">
                <wp:simplePos x="0" y="0"/>
                <wp:positionH relativeFrom="column">
                  <wp:posOffset>-525145</wp:posOffset>
                </wp:positionH>
                <wp:positionV relativeFrom="paragraph">
                  <wp:posOffset>219075</wp:posOffset>
                </wp:positionV>
                <wp:extent cx="2451100" cy="514350"/>
                <wp:effectExtent l="0" t="0" r="635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D2D35" w14:textId="77777777" w:rsidR="0078222E" w:rsidRPr="0089710B" w:rsidRDefault="0078222E" w:rsidP="0078222E">
                            <w:pPr>
                              <w:spacing w:after="0" w:line="180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10B"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T.C SA</w:t>
                            </w:r>
                            <w:r w:rsidRPr="0089710B"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ĞLIK BAKANLIĞI</w:t>
                            </w:r>
                          </w:p>
                          <w:p w14:paraId="0F9C02E7" w14:textId="77777777" w:rsidR="0078222E" w:rsidRPr="0089710B" w:rsidRDefault="0078222E" w:rsidP="0078222E">
                            <w:pPr>
                              <w:spacing w:after="0" w:line="180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10B"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</w:t>
                            </w:r>
                            <w:r w:rsidRPr="0089710B"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ğlık Hizmetleri Genel Müdürlüğü</w:t>
                            </w:r>
                          </w:p>
                          <w:p w14:paraId="70215E27" w14:textId="571C7AC7" w:rsidR="0078222E" w:rsidRPr="0089710B" w:rsidRDefault="00775AE9" w:rsidP="0078222E">
                            <w:pPr>
                              <w:spacing w:after="0" w:line="180" w:lineRule="atLeast"/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GETAT </w:t>
                            </w:r>
                            <w:r w:rsidR="0078222E" w:rsidRPr="0089710B"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Daire Ba</w:t>
                            </w:r>
                            <w:r w:rsidR="0078222E" w:rsidRPr="0089710B"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ş</w:t>
                            </w:r>
                            <w:r w:rsidR="0078222E" w:rsidRPr="0089710B"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kanlı</w:t>
                            </w:r>
                            <w:r w:rsidR="0078222E" w:rsidRPr="0089710B"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ğ</w:t>
                            </w:r>
                            <w:r w:rsidR="0078222E" w:rsidRPr="0089710B">
                              <w:rPr>
                                <w:rFonts w:ascii="Eras Medium ITC" w:hAnsi="Eras Medium ITC" w:cs="Eras Light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ı</w:t>
                            </w:r>
                            <w:r w:rsidR="0078222E" w:rsidRPr="0089710B"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B25E665" w14:textId="77777777" w:rsidR="0078222E" w:rsidRDefault="00782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16C10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41.35pt;margin-top:17.25pt;width:193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" fillcolor="white [3201]" stroked="f" strokeweight=".5pt">
                <v:textbox>
                  <w:txbxContent>
                    <w:p w14:paraId="165D2D35" w14:textId="77777777" w:rsidR="0078222E" w:rsidRPr="0089710B" w:rsidRDefault="0078222E" w:rsidP="0078222E">
                      <w:pPr>
                        <w:spacing w:after="0" w:line="180" w:lineRule="atLeast"/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710B"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T.C SA</w:t>
                      </w:r>
                      <w:r w:rsidRPr="0089710B"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ĞLIK BAKANLIĞI</w:t>
                      </w:r>
                    </w:p>
                    <w:p w14:paraId="0F9C02E7" w14:textId="77777777" w:rsidR="0078222E" w:rsidRPr="0089710B" w:rsidRDefault="0078222E" w:rsidP="0078222E">
                      <w:pPr>
                        <w:spacing w:after="0" w:line="180" w:lineRule="atLeast"/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710B"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</w:t>
                      </w:r>
                      <w:r w:rsidRPr="0089710B"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ğlık Hizmetleri Genel Müdürlüğü</w:t>
                      </w:r>
                    </w:p>
                    <w:p w14:paraId="70215E27" w14:textId="571C7AC7" w:rsidR="0078222E" w:rsidRPr="0089710B" w:rsidRDefault="00775AE9" w:rsidP="0078222E">
                      <w:pPr>
                        <w:spacing w:after="0" w:line="180" w:lineRule="atLeast"/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GETAT </w:t>
                      </w:r>
                      <w:r w:rsidR="0078222E" w:rsidRPr="0089710B"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Daire Ba</w:t>
                      </w:r>
                      <w:r w:rsidR="0078222E" w:rsidRPr="0089710B"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ş</w:t>
                      </w:r>
                      <w:r w:rsidR="0078222E" w:rsidRPr="0089710B"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kanlı</w:t>
                      </w:r>
                      <w:r w:rsidR="0078222E" w:rsidRPr="0089710B"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ğ</w:t>
                      </w:r>
                      <w:r w:rsidR="0078222E" w:rsidRPr="0089710B">
                        <w:rPr>
                          <w:rFonts w:ascii="Eras Medium ITC" w:hAnsi="Eras Medium ITC" w:cs="Eras Light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ı</w:t>
                      </w:r>
                      <w:r w:rsidR="0078222E" w:rsidRPr="0089710B"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B25E665" w14:textId="77777777" w:rsidR="0078222E" w:rsidRDefault="0078222E"/>
                  </w:txbxContent>
                </v:textbox>
              </v:shape>
            </w:pict>
          </mc:Fallback>
        </mc:AlternateContent>
      </w:r>
    </w:p>
    <w:p w14:paraId="5E10ACC5" w14:textId="77777777" w:rsidR="0078222E" w:rsidRPr="0078222E" w:rsidRDefault="0078222E" w:rsidP="0078222E"/>
    <w:p w14:paraId="40C0E7D8" w14:textId="5481D454" w:rsidR="00097DCA" w:rsidRDefault="009469D5" w:rsidP="0078222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BCDA0" wp14:editId="400DD1F5">
                <wp:simplePos x="0" y="0"/>
                <wp:positionH relativeFrom="margin">
                  <wp:posOffset>-493395</wp:posOffset>
                </wp:positionH>
                <wp:positionV relativeFrom="paragraph">
                  <wp:posOffset>273050</wp:posOffset>
                </wp:positionV>
                <wp:extent cx="5594350" cy="222250"/>
                <wp:effectExtent l="0" t="0" r="6350" b="63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54EB53" w14:textId="7F5C824E" w:rsidR="00423594" w:rsidRPr="00423594" w:rsidRDefault="00423594" w:rsidP="00423594">
                            <w:pPr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</w:pPr>
                            <w:r w:rsidRPr="00423594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 xml:space="preserve">ISSN: </w:t>
                            </w:r>
                            <w:r w:rsidR="00775AE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 xml:space="preserve">555555555    </w:t>
                            </w:r>
                            <w:r w:rsidRPr="00423594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 xml:space="preserve"> https:// </w:t>
                            </w:r>
                            <w:r w:rsidR="00775AE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>www.anadolutibbi.gov.tr</w:t>
                            </w:r>
                            <w:r w:rsidRPr="00423594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 xml:space="preserve">    Yıl/</w:t>
                            </w:r>
                            <w:proofErr w:type="spellStart"/>
                            <w:r w:rsidRPr="00423594">
                              <w:rPr>
                                <w:rFonts w:ascii="Eras Medium ITC" w:hAnsi="Eras Medium ITC"/>
                                <w:b/>
                                <w:i/>
                                <w:color w:val="595959" w:themeColor="text1" w:themeTint="A6"/>
                                <w:sz w:val="14"/>
                              </w:rPr>
                              <w:t>Year</w:t>
                            </w:r>
                            <w:proofErr w:type="spellEnd"/>
                            <w:r w:rsidRPr="00423594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>: 2022 Ocak/</w:t>
                            </w:r>
                            <w:proofErr w:type="spellStart"/>
                            <w:r w:rsidRPr="00423594">
                              <w:rPr>
                                <w:rFonts w:ascii="Eras Medium ITC" w:hAnsi="Eras Medium ITC"/>
                                <w:b/>
                                <w:i/>
                                <w:color w:val="595959" w:themeColor="text1" w:themeTint="A6"/>
                                <w:sz w:val="14"/>
                              </w:rPr>
                              <w:t>january</w:t>
                            </w:r>
                            <w:proofErr w:type="spellEnd"/>
                            <w:r w:rsidR="00DF48D9">
                              <w:rPr>
                                <w:rFonts w:ascii="Eras Medium ITC" w:hAnsi="Eras Medium ITC"/>
                                <w:b/>
                                <w:i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r w:rsidR="00775AE9">
                              <w:rPr>
                                <w:rFonts w:ascii="Eras Medium ITC" w:hAnsi="Eras Medium ITC"/>
                                <w:b/>
                                <w:i/>
                                <w:color w:val="595959" w:themeColor="text1" w:themeTint="A6"/>
                                <w:sz w:val="14"/>
                              </w:rPr>
                              <w:t xml:space="preserve">     </w:t>
                            </w:r>
                            <w:r w:rsidRPr="00423594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>Sayı/</w:t>
                            </w:r>
                            <w:r w:rsidRPr="00423594">
                              <w:rPr>
                                <w:rFonts w:ascii="Eras Medium ITC" w:hAnsi="Eras Medium ITC"/>
                                <w:b/>
                                <w:i/>
                                <w:color w:val="595959" w:themeColor="text1" w:themeTint="A6"/>
                                <w:sz w:val="14"/>
                              </w:rPr>
                              <w:t>Issue</w:t>
                            </w:r>
                            <w:r w:rsidRPr="00423594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>:1    Bakanlık Yayın No:</w:t>
                            </w:r>
                          </w:p>
                          <w:p w14:paraId="67D49475" w14:textId="77777777" w:rsidR="00423594" w:rsidRDefault="00423594" w:rsidP="00423594">
                            <w:r w:rsidRPr="0078222E">
                              <w:t xml:space="preserve">                           </w:t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CDA0" id="Metin Kutusu 7" o:spid="_x0000_s1027" type="#_x0000_t202" style="position:absolute;margin-left:-38.85pt;margin-top:21.5pt;width:440.5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" fillcolor="white [3201]" stroked="f" strokeweight=".5pt">
                <v:textbox>
                  <w:txbxContent>
                    <w:p w14:paraId="2F54EB53" w14:textId="7F5C824E" w:rsidR="00423594" w:rsidRPr="00423594" w:rsidRDefault="00423594" w:rsidP="00423594">
                      <w:pPr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</w:pPr>
                      <w:r w:rsidRPr="00423594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 xml:space="preserve">ISSN: </w:t>
                      </w:r>
                      <w:r w:rsidR="00775AE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 xml:space="preserve">555555555    </w:t>
                      </w:r>
                      <w:r w:rsidRPr="00423594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 xml:space="preserve"> https:// </w:t>
                      </w:r>
                      <w:r w:rsidR="00775AE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>www.anadolutibbi.gov.tr</w:t>
                      </w:r>
                      <w:r w:rsidRPr="00423594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 xml:space="preserve">    Yıl/</w:t>
                      </w:r>
                      <w:proofErr w:type="spellStart"/>
                      <w:r w:rsidRPr="00423594">
                        <w:rPr>
                          <w:rFonts w:ascii="Eras Medium ITC" w:hAnsi="Eras Medium ITC"/>
                          <w:b/>
                          <w:i/>
                          <w:color w:val="595959" w:themeColor="text1" w:themeTint="A6"/>
                          <w:sz w:val="14"/>
                        </w:rPr>
                        <w:t>Year</w:t>
                      </w:r>
                      <w:proofErr w:type="spellEnd"/>
                      <w:r w:rsidRPr="00423594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>: 2022 Ocak/</w:t>
                      </w:r>
                      <w:proofErr w:type="spellStart"/>
                      <w:r w:rsidRPr="00423594">
                        <w:rPr>
                          <w:rFonts w:ascii="Eras Medium ITC" w:hAnsi="Eras Medium ITC"/>
                          <w:b/>
                          <w:i/>
                          <w:color w:val="595959" w:themeColor="text1" w:themeTint="A6"/>
                          <w:sz w:val="14"/>
                        </w:rPr>
                        <w:t>january</w:t>
                      </w:r>
                      <w:proofErr w:type="spellEnd"/>
                      <w:r w:rsidR="00DF48D9">
                        <w:rPr>
                          <w:rFonts w:ascii="Eras Medium ITC" w:hAnsi="Eras Medium ITC"/>
                          <w:b/>
                          <w:i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r w:rsidR="00775AE9">
                        <w:rPr>
                          <w:rFonts w:ascii="Eras Medium ITC" w:hAnsi="Eras Medium ITC"/>
                          <w:b/>
                          <w:i/>
                          <w:color w:val="595959" w:themeColor="text1" w:themeTint="A6"/>
                          <w:sz w:val="14"/>
                        </w:rPr>
                        <w:t xml:space="preserve">     </w:t>
                      </w:r>
                      <w:r w:rsidRPr="00423594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>Sayı/</w:t>
                      </w:r>
                      <w:r w:rsidRPr="00423594">
                        <w:rPr>
                          <w:rFonts w:ascii="Eras Medium ITC" w:hAnsi="Eras Medium ITC"/>
                          <w:b/>
                          <w:i/>
                          <w:color w:val="595959" w:themeColor="text1" w:themeTint="A6"/>
                          <w:sz w:val="14"/>
                        </w:rPr>
                        <w:t>Issue</w:t>
                      </w:r>
                      <w:r w:rsidRPr="00423594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>:1    Bakanlık Yayın No:</w:t>
                      </w:r>
                    </w:p>
                    <w:p w14:paraId="67D49475" w14:textId="77777777" w:rsidR="00423594" w:rsidRDefault="00423594" w:rsidP="00423594">
                      <w:r w:rsidRPr="0078222E">
                        <w:t xml:space="preserve">                           </w:t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B20FC" w14:textId="53894751" w:rsidR="00097DCA" w:rsidRDefault="00775AE9" w:rsidP="0078222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45196" wp14:editId="52FABE2F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6775450" cy="25400"/>
                <wp:effectExtent l="38100" t="57150" r="82550" b="1079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545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A2F70" id="Düz Bağlayıcı 6" o:spid="_x0000_s1026" style="position:absolute;flip:y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2pt" to="533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" strokecolor="#0070c0" strokeweight="2.2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B7D4361" w14:textId="77777777" w:rsidR="0078222E" w:rsidRPr="0078222E" w:rsidRDefault="0078222E" w:rsidP="0078222E"/>
    <w:p w14:paraId="1F8EC64B" w14:textId="77777777" w:rsidR="0078222E" w:rsidRPr="0078222E" w:rsidRDefault="0078222E" w:rsidP="0078222E"/>
    <w:p w14:paraId="4359EDDC" w14:textId="77777777" w:rsidR="0078222E" w:rsidRPr="0078222E" w:rsidRDefault="0078222E" w:rsidP="0078222E"/>
    <w:p w14:paraId="6C06D6C1" w14:textId="77777777" w:rsidR="0078222E" w:rsidRPr="0078222E" w:rsidRDefault="0078222E" w:rsidP="0078222E"/>
    <w:p w14:paraId="5D698F0A" w14:textId="25ED817B" w:rsidR="0078222E" w:rsidRDefault="00F42DAB" w:rsidP="001007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2DAB">
        <w:rPr>
          <w:rFonts w:ascii="Times New Roman" w:hAnsi="Times New Roman" w:cs="Times New Roman"/>
          <w:sz w:val="24"/>
          <w:szCs w:val="24"/>
        </w:rPr>
        <w:t xml:space="preserve">Makale Adı 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94390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="00794390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 xml:space="preserve">ük harflerle, Ortalı, </w:t>
      </w:r>
      <w:r w:rsidR="00D729E0">
        <w:rPr>
          <w:rFonts w:ascii="Times New Roman" w:hAnsi="Times New Roman" w:cs="Times New Roman"/>
          <w:color w:val="FF0000"/>
          <w:sz w:val="24"/>
          <w:szCs w:val="24"/>
        </w:rPr>
        <w:t>Tek Satır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 xml:space="preserve"> Aralık, Times New Roman, 12 Punto, </w:t>
      </w:r>
      <w:proofErr w:type="gramStart"/>
      <w:r w:rsidRPr="00F42DAB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="001007E9">
        <w:rPr>
          <w:rFonts w:ascii="Times New Roman" w:hAnsi="Times New Roman" w:cs="Times New Roman"/>
          <w:color w:val="FF0000"/>
          <w:sz w:val="24"/>
          <w:szCs w:val="24"/>
        </w:rPr>
        <w:t>alın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 xml:space="preserve"> )</w:t>
      </w:r>
      <w:proofErr w:type="gramEnd"/>
    </w:p>
    <w:p w14:paraId="35A16640" w14:textId="215077CB" w:rsidR="001007E9" w:rsidRPr="001007E9" w:rsidRDefault="001007E9" w:rsidP="0010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Makale Adı İngilizce 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94390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="00794390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 xml:space="preserve">ük harflerle, Ortalı, </w:t>
      </w:r>
      <w:r w:rsidR="00D729E0">
        <w:rPr>
          <w:rFonts w:ascii="Times New Roman" w:hAnsi="Times New Roman" w:cs="Times New Roman"/>
          <w:color w:val="FF0000"/>
          <w:sz w:val="24"/>
          <w:szCs w:val="24"/>
        </w:rPr>
        <w:t xml:space="preserve">Tek Satır 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>Aralık, Times New Roman, 12 Punto,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İnce)</w:t>
      </w:r>
    </w:p>
    <w:p w14:paraId="0BDC6325" w14:textId="7226B17C" w:rsidR="0078222E" w:rsidRPr="001F29EC" w:rsidRDefault="0078222E" w:rsidP="00953ED0">
      <w:pPr>
        <w:spacing w:after="0" w:line="180" w:lineRule="atLeast"/>
        <w:ind w:left="2124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tab/>
      </w:r>
      <w:r w:rsidRPr="001F29EC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F29EC" w:rsidRPr="001F29EC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(TEK SATIR BOŞLUK)</w:t>
      </w:r>
    </w:p>
    <w:p w14:paraId="20D43745" w14:textId="77777777" w:rsidR="00E617A4" w:rsidRPr="00124F35" w:rsidRDefault="005D7775" w:rsidP="00E617A4">
      <w:pPr>
        <w:tabs>
          <w:tab w:val="left" w:pos="3720"/>
        </w:tabs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124F35">
        <w:rPr>
          <w:rFonts w:ascii="Times New Roman" w:hAnsi="Times New Roman" w:cs="Times New Roman"/>
          <w:sz w:val="24"/>
          <w:szCs w:val="24"/>
        </w:rPr>
        <w:t xml:space="preserve">   </w:t>
      </w:r>
      <w:r w:rsidRPr="00124F35">
        <w:rPr>
          <w:rFonts w:ascii="Times New Roman" w:hAnsi="Times New Roman" w:cs="Times New Roman"/>
          <w:color w:val="FF0000"/>
          <w:sz w:val="24"/>
          <w:szCs w:val="24"/>
        </w:rPr>
        <w:t>(Sağa yaslı, Times New Roman, 12 Punto)</w:t>
      </w:r>
      <w:r w:rsidR="00124F35" w:rsidRPr="00124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4F35">
        <w:rPr>
          <w:rFonts w:ascii="Times New Roman" w:hAnsi="Times New Roman" w:cs="Times New Roman"/>
          <w:sz w:val="24"/>
          <w:szCs w:val="24"/>
        </w:rPr>
        <w:t>Yazar İsmi</w:t>
      </w:r>
      <w:r w:rsidRPr="00124F35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</w:p>
    <w:p w14:paraId="085907B8" w14:textId="77777777" w:rsidR="00EC3B3F" w:rsidRDefault="00EC3B3F" w:rsidP="00124F35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C3B3F" w:rsidSect="000E3CBF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89D36B" w14:textId="77777777" w:rsidR="00124F35" w:rsidRDefault="00124F35" w:rsidP="00124F35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8084D6" w14:textId="77777777" w:rsidR="00124F35" w:rsidRDefault="00124F35" w:rsidP="00124F35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4F35" w:rsidSect="00EC3B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750533" w14:textId="77777777" w:rsidR="00EC3B3F" w:rsidRPr="008E465F" w:rsidRDefault="00ED277F" w:rsidP="00AD378D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65F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015527F5" w14:textId="77777777" w:rsidR="00941E0E" w:rsidRDefault="00EC3B3F" w:rsidP="00AD378D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1E0E">
        <w:rPr>
          <w:rFonts w:ascii="Times New Roman" w:hAnsi="Times New Roman" w:cs="Times New Roman"/>
          <w:sz w:val="24"/>
          <w:szCs w:val="24"/>
        </w:rPr>
        <w:t>A</w:t>
      </w:r>
      <w:r w:rsidR="00ED277F" w:rsidRPr="00941E0E">
        <w:rPr>
          <w:rFonts w:ascii="Times New Roman" w:hAnsi="Times New Roman" w:cs="Times New Roman"/>
          <w:sz w:val="24"/>
          <w:szCs w:val="24"/>
        </w:rPr>
        <w:t xml:space="preserve">maç: </w:t>
      </w:r>
    </w:p>
    <w:p w14:paraId="3AEA9ED9" w14:textId="77777777" w:rsidR="001F6D72" w:rsidRDefault="001F6D72" w:rsidP="00AD378D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55DCBCB0" w14:textId="77777777" w:rsidR="001F6D72" w:rsidRDefault="001F6D72" w:rsidP="00AD378D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103F92F8" w14:textId="77777777" w:rsidR="001F6D72" w:rsidRDefault="001F6D72" w:rsidP="00AD378D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71F5DE33" w14:textId="77777777" w:rsidR="001F6D72" w:rsidRDefault="001F6D72" w:rsidP="00AD378D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Yöntem:</w:t>
      </w:r>
    </w:p>
    <w:p w14:paraId="005A4DE1" w14:textId="77777777" w:rsidR="001F6D72" w:rsidRDefault="001F6D72" w:rsidP="00AD378D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236A7440" w14:textId="77777777" w:rsidR="001F6D72" w:rsidRDefault="001F6D72" w:rsidP="00AD378D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45FA87FA" w14:textId="77777777" w:rsidR="001F6D72" w:rsidRDefault="001F6D72" w:rsidP="00AD378D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Bulgular:</w:t>
      </w:r>
    </w:p>
    <w:p w14:paraId="373F6A0C" w14:textId="77777777" w:rsidR="001F6D72" w:rsidRDefault="001F6D72" w:rsidP="00AD378D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16D41B3D" w14:textId="77777777" w:rsidR="001F6D72" w:rsidRDefault="001F6D72" w:rsidP="00AD378D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6225B492" w14:textId="77777777" w:rsidR="001F6D72" w:rsidRDefault="001F6D72" w:rsidP="00AD378D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5B8D34D5" w14:textId="77777777" w:rsidR="001F6D72" w:rsidRDefault="001F6D72" w:rsidP="00AD378D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Sonuç:</w:t>
      </w:r>
    </w:p>
    <w:p w14:paraId="5330A984" w14:textId="77777777" w:rsidR="001F6D72" w:rsidRDefault="001F6D72" w:rsidP="00AD378D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0CE41A80" w14:textId="0C107667" w:rsidR="001F6D72" w:rsidRDefault="00FA61EE" w:rsidP="00AD378D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61EE">
        <w:rPr>
          <w:rFonts w:ascii="Times New Roman" w:hAnsi="Times New Roman" w:cs="Times New Roman"/>
          <w:color w:val="FF0000"/>
          <w:sz w:val="24"/>
          <w:szCs w:val="24"/>
        </w:rPr>
        <w:t>(En az 250, en fazla 400 sözcük içermelidir.)</w:t>
      </w:r>
    </w:p>
    <w:p w14:paraId="6E9AF79A" w14:textId="4A19B2E6" w:rsidR="004D3342" w:rsidRDefault="004D3342" w:rsidP="00AD378D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F10762" w14:textId="77777777" w:rsidR="004D3342" w:rsidRPr="00FA61EE" w:rsidRDefault="004D3342" w:rsidP="00AD378D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A75AE5" w14:textId="4D3A2D17" w:rsidR="001007E9" w:rsidRPr="004D3342" w:rsidRDefault="007F3E2F" w:rsidP="004D3342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41E0E" w:rsidRPr="00941E0E">
        <w:rPr>
          <w:rFonts w:ascii="Times New Roman" w:hAnsi="Times New Roman" w:cs="Times New Roman"/>
          <w:color w:val="FF0000"/>
          <w:sz w:val="24"/>
          <w:szCs w:val="24"/>
        </w:rPr>
        <w:t>(Özet devamı 2. Sayfadan devam edecek)</w:t>
      </w:r>
      <w:r w:rsidR="00EC3B3F" w:rsidRPr="00941E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14:paraId="7B56C979" w14:textId="77777777" w:rsidR="00EC3B3F" w:rsidRPr="008E465F" w:rsidRDefault="00ED277F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  <w:r w:rsidRPr="008E465F"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14:paraId="4B7C0F55" w14:textId="77777777" w:rsidR="00EC3B3F" w:rsidRDefault="00ED277F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E0E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941E0E">
        <w:rPr>
          <w:rFonts w:ascii="Times New Roman" w:hAnsi="Times New Roman" w:cs="Times New Roman"/>
          <w:sz w:val="24"/>
          <w:szCs w:val="24"/>
        </w:rPr>
        <w:t xml:space="preserve">: </w:t>
      </w:r>
      <w:r w:rsidR="00FA6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50AC4" w14:textId="77777777" w:rsidR="00FA61EE" w:rsidRDefault="00FA61EE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4C5AE7B4" w14:textId="77777777" w:rsidR="00FA61EE" w:rsidRDefault="00FA61EE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5677D0D0" w14:textId="77777777" w:rsidR="00FA61EE" w:rsidRDefault="00FA61EE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4D928F08" w14:textId="77777777" w:rsidR="00FA61EE" w:rsidRDefault="00FA61EE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A860D16" w14:textId="77777777" w:rsidR="00FA61EE" w:rsidRDefault="00FA61EE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53B0BD0A" w14:textId="77777777" w:rsidR="00FA61EE" w:rsidRDefault="00FA61EE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3E50FD61" w14:textId="77777777" w:rsidR="00FA61EE" w:rsidRDefault="00FA61EE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415366C" w14:textId="77777777" w:rsidR="00FA61EE" w:rsidRDefault="00FA61EE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7CD5B24F" w14:textId="77777777" w:rsidR="00FA61EE" w:rsidRDefault="00FA61EE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2D26822D" w14:textId="77777777" w:rsidR="00FA61EE" w:rsidRDefault="00FA61EE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395CCD64" w14:textId="77777777" w:rsidR="00FA61EE" w:rsidRDefault="00FA61EE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8405563" w14:textId="77777777" w:rsidR="00FA61EE" w:rsidRDefault="00FA61EE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17188B90" w14:textId="77777777" w:rsidR="00FA61EE" w:rsidRDefault="00FA61EE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23AEC990" w14:textId="77777777" w:rsidR="007F3E2F" w:rsidRDefault="007F3E2F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03776046" w14:textId="77777777" w:rsidR="007F3E2F" w:rsidRDefault="007F3E2F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3E2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7F3E2F">
        <w:rPr>
          <w:rFonts w:ascii="Times New Roman" w:hAnsi="Times New Roman" w:cs="Times New Roman"/>
          <w:color w:val="FF0000"/>
          <w:sz w:val="24"/>
          <w:szCs w:val="24"/>
        </w:rPr>
        <w:t>Abstract</w:t>
      </w:r>
      <w:proofErr w:type="spellEnd"/>
      <w:r w:rsidRPr="007F3E2F">
        <w:rPr>
          <w:rFonts w:ascii="Times New Roman" w:hAnsi="Times New Roman" w:cs="Times New Roman"/>
          <w:color w:val="FF0000"/>
          <w:sz w:val="24"/>
          <w:szCs w:val="24"/>
        </w:rPr>
        <w:t xml:space="preserve"> 2. Sayfadan devam edecek)</w:t>
      </w:r>
    </w:p>
    <w:p w14:paraId="15B5116F" w14:textId="77777777" w:rsidR="00B960E7" w:rsidRDefault="00B960E7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A850C" w14:textId="77777777" w:rsidR="00117BF4" w:rsidRDefault="00B960E7" w:rsidP="004D3342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960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    </w:t>
      </w:r>
      <w:r w:rsidR="00FA61EE" w:rsidRPr="00B960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Anahtar Kelimeler;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960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(4 boşluk, Başlık koyu, Her kelime ilk harfi büyük, Times </w:t>
      </w:r>
      <w:proofErr w:type="spellStart"/>
      <w:r w:rsidRPr="00B960E7">
        <w:rPr>
          <w:rFonts w:ascii="Times New Roman" w:hAnsi="Times New Roman" w:cs="Times New Roman"/>
          <w:i/>
          <w:color w:val="FF0000"/>
          <w:sz w:val="24"/>
          <w:szCs w:val="24"/>
        </w:rPr>
        <w:t>new</w:t>
      </w:r>
      <w:proofErr w:type="spellEnd"/>
      <w:r w:rsidRPr="00B960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roman, 12 Punto, 3-8 kelime)</w:t>
      </w:r>
      <w:r w:rsidR="00117BF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377F0044" w14:textId="77777777" w:rsidR="007F3E2F" w:rsidRPr="00117BF4" w:rsidRDefault="00117BF4" w:rsidP="004D3342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17BF4">
        <w:rPr>
          <w:rFonts w:ascii="Times New Roman" w:eastAsia="Times New Roman" w:hAnsi="Times New Roman" w:cs="Times New Roman"/>
          <w:color w:val="FF0000"/>
          <w:sz w:val="24"/>
          <w:szCs w:val="24"/>
        </w:rPr>
        <w:t>Türkçe anahtar sözcüklerinizi oluşturmak için </w:t>
      </w:r>
      <w:hyperlink r:id="rId13" w:tgtFrame="_blank" w:history="1">
        <w:r w:rsidRPr="00117BF4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http://www.bilimterimleri.com/</w:t>
        </w:r>
      </w:hyperlink>
      <w:r w:rsidRPr="00117BF4">
        <w:rPr>
          <w:rFonts w:ascii="Times New Roman" w:eastAsia="Times New Roman" w:hAnsi="Times New Roman" w:cs="Times New Roman"/>
          <w:color w:val="FF0000"/>
          <w:sz w:val="24"/>
          <w:szCs w:val="24"/>
        </w:rPr>
        <w:t> adresini kullanınız.</w:t>
      </w:r>
    </w:p>
    <w:p w14:paraId="1E3A018E" w14:textId="77777777" w:rsidR="00B960E7" w:rsidRPr="00A45EFB" w:rsidRDefault="00B960E7" w:rsidP="000E3CBF">
      <w:pPr>
        <w:tabs>
          <w:tab w:val="left" w:pos="37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5A57B0" w14:textId="77777777" w:rsidR="00B960E7" w:rsidRPr="00A45EFB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Giriş </w:t>
      </w:r>
    </w:p>
    <w:p w14:paraId="4EE2D021" w14:textId="77777777" w:rsidR="00F74433" w:rsidRDefault="00A45EFB" w:rsidP="00A45EFB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5EFB">
        <w:rPr>
          <w:rFonts w:ascii="Times New Roman" w:hAnsi="Times New Roman" w:cs="Times New Roman"/>
          <w:color w:val="FF0000"/>
          <w:sz w:val="24"/>
          <w:szCs w:val="24"/>
        </w:rPr>
        <w:t xml:space="preserve">(Times </w:t>
      </w:r>
      <w:proofErr w:type="spellStart"/>
      <w:r w:rsidRPr="00A45EFB"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 w:rsidRPr="00A45EFB">
        <w:rPr>
          <w:rFonts w:ascii="Times New Roman" w:hAnsi="Times New Roman" w:cs="Times New Roman"/>
          <w:color w:val="FF0000"/>
          <w:sz w:val="24"/>
          <w:szCs w:val="24"/>
        </w:rPr>
        <w:t xml:space="preserve"> roman, 12 Punto, çift aralık)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</w:p>
    <w:p w14:paraId="6E576FFB" w14:textId="77777777" w:rsidR="00A45EFB" w:rsidRDefault="00A45EFB" w:rsidP="00A45EFB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A45EFB">
        <w:rPr>
          <w:rFonts w:ascii="Times New Roman" w:eastAsia="Times New Roman" w:hAnsi="Times New Roman" w:cs="Times New Roman"/>
          <w:color w:val="FF0000"/>
          <w:sz w:val="24"/>
          <w:szCs w:val="24"/>
        </w:rPr>
        <w:t>Araştırmanın amacı ve gerekçesi güncel literatür bilgisi ile desteklenerek iki sayfayı aşmayacak şekilde sunulmalıdır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.)</w:t>
      </w:r>
    </w:p>
    <w:p w14:paraId="2B6FE2E7" w14:textId="77777777" w:rsidR="00A45EFB" w:rsidRPr="00A45EFB" w:rsidRDefault="00A45EFB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606EFD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8ECD28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14B15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8A060D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16D4A6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8B96C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E56BA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F1E606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1266D2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FF5CD6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9295A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43099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591B52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A0C67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3AAFAB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234AC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5B8680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39213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7B7E0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5CD7D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890854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16923" w14:textId="77777777"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FB4FD6" w14:textId="048180F9" w:rsidR="00B960E7" w:rsidRPr="00B960E7" w:rsidRDefault="00CF52F9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</w:t>
      </w:r>
      <w:proofErr w:type="spellStart"/>
      <w:r w:rsidR="00B960E7" w:rsidRPr="00B960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Keywords</w:t>
      </w:r>
      <w:proofErr w:type="spellEnd"/>
      <w:r w:rsidR="00B960E7" w:rsidRPr="00B960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14:paraId="0D32A2B5" w14:textId="77777777" w:rsidR="00B960E7" w:rsidRDefault="00B960E7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8A4B0" w14:textId="77777777" w:rsidR="00B960E7" w:rsidRDefault="00B960E7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F2D0D8" w14:textId="4BE0AA24" w:rsidR="00B960E7" w:rsidRDefault="00B960E7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BF84E" w14:textId="77777777" w:rsidR="004D3342" w:rsidRDefault="004D3342" w:rsidP="004D334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23FEB6" w14:textId="77777777" w:rsidR="00B960E7" w:rsidRDefault="00B960E7" w:rsidP="00F26FE9">
      <w:pPr>
        <w:tabs>
          <w:tab w:val="left" w:pos="3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F70AB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8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Gereç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 </w:t>
      </w:r>
      <w:r w:rsidRPr="00B428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Yöntem </w:t>
      </w:r>
    </w:p>
    <w:p w14:paraId="15C2472F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5EFB">
        <w:rPr>
          <w:rFonts w:ascii="Times New Roman" w:hAnsi="Times New Roman" w:cs="Times New Roman"/>
          <w:color w:val="FF0000"/>
          <w:sz w:val="24"/>
          <w:szCs w:val="24"/>
        </w:rPr>
        <w:t xml:space="preserve">(Times </w:t>
      </w:r>
      <w:proofErr w:type="spellStart"/>
      <w:r w:rsidRPr="00A45EFB"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 w:rsidRPr="00A45EFB">
        <w:rPr>
          <w:rFonts w:ascii="Times New Roman" w:hAnsi="Times New Roman" w:cs="Times New Roman"/>
          <w:color w:val="FF0000"/>
          <w:sz w:val="24"/>
          <w:szCs w:val="24"/>
        </w:rPr>
        <w:t xml:space="preserve"> roman, 12 Punto, çift aralık)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</w:p>
    <w:p w14:paraId="5931A1AD" w14:textId="77777777" w:rsidR="00B42814" w:rsidRP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814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B42814">
        <w:rPr>
          <w:rFonts w:ascii="Times New Roman" w:hAnsi="Times New Roman" w:cs="Times New Roman"/>
          <w:color w:val="FF0000"/>
          <w:sz w:val="24"/>
          <w:szCs w:val="24"/>
        </w:rPr>
        <w:t>Araştırmanın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2814">
        <w:rPr>
          <w:rFonts w:ascii="Times New Roman" w:hAnsi="Times New Roman" w:cs="Times New Roman"/>
          <w:color w:val="FF0000"/>
          <w:sz w:val="24"/>
          <w:szCs w:val="24"/>
        </w:rPr>
        <w:t>gerçekleştirildiği kurum/kuruluş ve tarih belirtilmeli, araştırmada kullanılan araç, gereç ve yöntem sunulmalı; istatistiksel yöntemler açıkça belirtilmelidir.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0144E40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0AD661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CEF4A5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8C3AA0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B2006A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C6B8C0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AA7A36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1F4900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40679B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D380A6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FB23E5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9CB585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ECAB67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783A19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59CD50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265632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C597BB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5A9310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C89426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E82648" w14:textId="77777777" w:rsidR="00B42814" w:rsidRDefault="00B42814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118601" w14:textId="77777777" w:rsidR="001007E9" w:rsidRDefault="001007E9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4E92C7" w14:textId="77777777" w:rsidR="00536A26" w:rsidRDefault="00536A26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61C1E5" w14:textId="77777777" w:rsidR="00B42814" w:rsidRDefault="00B42814" w:rsidP="00536A26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Bulgular</w:t>
      </w:r>
    </w:p>
    <w:p w14:paraId="005853B9" w14:textId="77777777" w:rsidR="001007E9" w:rsidRDefault="001007E9" w:rsidP="001007E9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5EFB">
        <w:rPr>
          <w:rFonts w:ascii="Times New Roman" w:hAnsi="Times New Roman" w:cs="Times New Roman"/>
          <w:color w:val="FF0000"/>
          <w:sz w:val="24"/>
          <w:szCs w:val="24"/>
        </w:rPr>
        <w:t xml:space="preserve">(Times </w:t>
      </w:r>
      <w:proofErr w:type="spellStart"/>
      <w:r w:rsidRPr="00A45EFB"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 w:rsidRPr="00A45EFB">
        <w:rPr>
          <w:rFonts w:ascii="Times New Roman" w:hAnsi="Times New Roman" w:cs="Times New Roman"/>
          <w:color w:val="FF0000"/>
          <w:sz w:val="24"/>
          <w:szCs w:val="24"/>
        </w:rPr>
        <w:t xml:space="preserve"> roman, 12 Punto, çift aralık)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</w:p>
    <w:p w14:paraId="57909867" w14:textId="77777777" w:rsidR="001007E9" w:rsidRPr="001007E9" w:rsidRDefault="001007E9" w:rsidP="001007E9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07E9">
        <w:rPr>
          <w:rFonts w:ascii="Times New Roman" w:hAnsi="Times New Roman" w:cs="Times New Roman"/>
          <w:color w:val="FF0000"/>
          <w:sz w:val="24"/>
          <w:szCs w:val="24"/>
        </w:rPr>
        <w:t xml:space="preserve">(Sadece </w:t>
      </w:r>
      <w:r>
        <w:rPr>
          <w:rFonts w:ascii="Times New Roman" w:hAnsi="Times New Roman" w:cs="Times New Roman"/>
          <w:color w:val="FF0000"/>
          <w:sz w:val="24"/>
          <w:szCs w:val="24"/>
        </w:rPr>
        <w:t>araştırma da elde edilen bulgular belirtilmelidir.</w:t>
      </w:r>
    </w:p>
    <w:p w14:paraId="61338A19" w14:textId="77777777" w:rsidR="00B42814" w:rsidRDefault="00B42814" w:rsidP="00B960E7">
      <w:pPr>
        <w:tabs>
          <w:tab w:val="left" w:pos="37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45D1C7" w14:textId="77777777" w:rsidR="00B42814" w:rsidRDefault="00B42814" w:rsidP="00B960E7">
      <w:pPr>
        <w:tabs>
          <w:tab w:val="left" w:pos="37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8D79F6" w14:textId="77777777" w:rsidR="00B42814" w:rsidRDefault="00B42814" w:rsidP="00B960E7">
      <w:pPr>
        <w:tabs>
          <w:tab w:val="left" w:pos="37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8CB4D2" w14:textId="77777777" w:rsidR="00B42814" w:rsidRDefault="00B42814" w:rsidP="00B960E7">
      <w:pPr>
        <w:tabs>
          <w:tab w:val="left" w:pos="37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01D00E" w14:textId="77777777" w:rsidR="00B42814" w:rsidRDefault="00B42814" w:rsidP="00B960E7">
      <w:pPr>
        <w:tabs>
          <w:tab w:val="left" w:pos="37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9774EA" w14:textId="77777777" w:rsidR="00B42814" w:rsidRDefault="00B42814" w:rsidP="00B960E7">
      <w:pPr>
        <w:tabs>
          <w:tab w:val="left" w:pos="37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6D07F4" w14:textId="77777777" w:rsidR="00B42814" w:rsidRDefault="00B42814" w:rsidP="00B960E7">
      <w:pPr>
        <w:tabs>
          <w:tab w:val="left" w:pos="37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D6F867" w14:textId="77777777" w:rsidR="00B42814" w:rsidRDefault="00B42814" w:rsidP="00B960E7">
      <w:pPr>
        <w:tabs>
          <w:tab w:val="left" w:pos="37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045C4F" w14:textId="77777777" w:rsidR="00B42814" w:rsidRDefault="00B42814" w:rsidP="00B960E7">
      <w:pPr>
        <w:tabs>
          <w:tab w:val="left" w:pos="37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563B2F" w14:textId="77777777" w:rsidR="00B42814" w:rsidRDefault="00B42814" w:rsidP="00B960E7">
      <w:pPr>
        <w:tabs>
          <w:tab w:val="left" w:pos="37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2956EA" w14:textId="77777777" w:rsidR="00B42814" w:rsidRDefault="00B42814" w:rsidP="00B960E7">
      <w:pPr>
        <w:tabs>
          <w:tab w:val="left" w:pos="37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F80483" w14:textId="77777777" w:rsidR="00B42814" w:rsidRDefault="00B42814" w:rsidP="00B960E7">
      <w:pPr>
        <w:tabs>
          <w:tab w:val="left" w:pos="37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D1BD3A" w14:textId="77777777" w:rsidR="00B42814" w:rsidRDefault="00B42814" w:rsidP="00B960E7">
      <w:pPr>
        <w:tabs>
          <w:tab w:val="left" w:pos="37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554E46" w14:textId="77777777" w:rsidR="00866CD5" w:rsidRDefault="00866CD5" w:rsidP="00866CD5">
      <w:pPr>
        <w:tabs>
          <w:tab w:val="left" w:pos="37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A8B9DB" w14:textId="77777777" w:rsidR="00B960E7" w:rsidRPr="001007E9" w:rsidRDefault="001007E9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0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Tartışma</w:t>
      </w:r>
    </w:p>
    <w:p w14:paraId="2AEEEC03" w14:textId="77777777" w:rsidR="001007E9" w:rsidRDefault="001007E9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5EFB">
        <w:rPr>
          <w:rFonts w:ascii="Times New Roman" w:hAnsi="Times New Roman" w:cs="Times New Roman"/>
          <w:color w:val="FF0000"/>
          <w:sz w:val="24"/>
          <w:szCs w:val="24"/>
        </w:rPr>
        <w:t xml:space="preserve">(Times </w:t>
      </w:r>
      <w:proofErr w:type="spellStart"/>
      <w:r w:rsidRPr="00A45EFB"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 w:rsidRPr="00A45EFB">
        <w:rPr>
          <w:rFonts w:ascii="Times New Roman" w:hAnsi="Times New Roman" w:cs="Times New Roman"/>
          <w:color w:val="FF0000"/>
          <w:sz w:val="24"/>
          <w:szCs w:val="24"/>
        </w:rPr>
        <w:t xml:space="preserve"> roman, 12 Punto, çift aralık)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</w:p>
    <w:p w14:paraId="2AE106D5" w14:textId="77777777" w:rsidR="00B960E7" w:rsidRPr="001007E9" w:rsidRDefault="001007E9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7E9">
        <w:rPr>
          <w:rFonts w:ascii="Times New Roman" w:hAnsi="Times New Roman" w:cs="Times New Roman"/>
          <w:color w:val="FF0000"/>
          <w:sz w:val="24"/>
          <w:szCs w:val="24"/>
        </w:rPr>
        <w:t>(Araştırmanın sonunda elde edilen bulgular, diğer araştırıcıların bulgularıyla karşılaştırılmalıdır. Araştırıcı, kendi yorumlarını bu bölümde aktarmalıdır.)</w:t>
      </w:r>
    </w:p>
    <w:p w14:paraId="15CFE7C2" w14:textId="77777777" w:rsidR="00B960E7" w:rsidRDefault="00B960E7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FAB0CD" w14:textId="77777777" w:rsidR="00B960E7" w:rsidRDefault="00B960E7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5D9293" w14:textId="77777777" w:rsidR="00DD02E7" w:rsidRDefault="00DD02E7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CCCCAB" w14:textId="77777777" w:rsidR="00DD02E7" w:rsidRDefault="00DD02E7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D4AFF5" w14:textId="77777777" w:rsidR="00DD02E7" w:rsidRDefault="00DD02E7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6F432B" w14:textId="77777777" w:rsidR="00DD02E7" w:rsidRDefault="00DD02E7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707115" w14:textId="77777777" w:rsidR="00866CD5" w:rsidRDefault="00866CD5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F0FC5" w14:textId="77777777" w:rsidR="00866CD5" w:rsidRDefault="00866CD5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FCA393" w14:textId="77777777" w:rsidR="00866CD5" w:rsidRDefault="00866CD5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1C2248" w14:textId="77777777" w:rsidR="00866CD5" w:rsidRDefault="00866CD5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C02DE" w14:textId="77777777" w:rsidR="00866CD5" w:rsidRDefault="00866CD5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6C8E8" w14:textId="77777777" w:rsidR="00866CD5" w:rsidRDefault="00866CD5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B61FFB" w14:textId="77777777" w:rsidR="00866CD5" w:rsidRDefault="00866CD5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F5C6C3" w14:textId="77777777" w:rsidR="00866CD5" w:rsidRDefault="00866CD5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866CD5" w:rsidSect="001007E9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14:paraId="5AD70ADE" w14:textId="77777777" w:rsidR="00866CD5" w:rsidRDefault="00866CD5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C8D34C" w14:textId="77777777" w:rsidR="00866CD5" w:rsidRDefault="00866CD5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5ECC9F" w14:textId="77777777" w:rsidR="00866CD5" w:rsidRDefault="00866CD5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DCCA94" w14:textId="77777777" w:rsidR="00866CD5" w:rsidRDefault="00866CD5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5448F0" w14:textId="77777777" w:rsidR="00866CD5" w:rsidRDefault="00866CD5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7EE95D" w14:textId="58AEB899" w:rsidR="00866CD5" w:rsidRDefault="00866CD5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ECA8A3" w14:textId="2F0E5400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B95539" w14:textId="080741A7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E6442" w14:textId="3B09017B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8AACCA" w14:textId="5A13AACE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8C907B" w14:textId="0E8F8AE4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CFF5E4" w14:textId="4C18F3FC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54E150" w14:textId="7754A0F0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AF002A" w14:textId="48A6112A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ED6428" w14:textId="77777777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CB8E3F" w14:textId="77777777" w:rsidR="00DD02E7" w:rsidRDefault="00DD02E7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Teşekkür</w:t>
      </w:r>
    </w:p>
    <w:p w14:paraId="3C1CCB4C" w14:textId="77777777" w:rsidR="00DD02E7" w:rsidRDefault="00DD02E7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5EFB">
        <w:rPr>
          <w:rFonts w:ascii="Times New Roman" w:hAnsi="Times New Roman" w:cs="Times New Roman"/>
          <w:color w:val="FF0000"/>
          <w:sz w:val="24"/>
          <w:szCs w:val="24"/>
        </w:rPr>
        <w:t xml:space="preserve">(Times </w:t>
      </w:r>
      <w:proofErr w:type="spellStart"/>
      <w:r w:rsidRPr="00A45EFB"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 w:rsidRPr="00A45EFB">
        <w:rPr>
          <w:rFonts w:ascii="Times New Roman" w:hAnsi="Times New Roman" w:cs="Times New Roman"/>
          <w:color w:val="FF0000"/>
          <w:sz w:val="24"/>
          <w:szCs w:val="24"/>
        </w:rPr>
        <w:t xml:space="preserve"> roman, 12 Punto, çift aralık)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</w:p>
    <w:p w14:paraId="37AFF63B" w14:textId="77777777" w:rsidR="00DD02E7" w:rsidRDefault="00DD02E7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86042E" w14:textId="77777777" w:rsidR="00DD02E7" w:rsidRDefault="00DD02E7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5B553E" w14:textId="77777777" w:rsidR="00DD02E7" w:rsidRDefault="00DD02E7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Etik Kurul Onayı </w:t>
      </w:r>
    </w:p>
    <w:p w14:paraId="4EE2012A" w14:textId="77777777" w:rsidR="00866CD5" w:rsidRDefault="00CD6BAA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5EFB">
        <w:rPr>
          <w:rFonts w:ascii="Times New Roman" w:hAnsi="Times New Roman" w:cs="Times New Roman"/>
          <w:color w:val="FF0000"/>
          <w:sz w:val="24"/>
          <w:szCs w:val="24"/>
        </w:rPr>
        <w:t xml:space="preserve">(Times </w:t>
      </w:r>
      <w:proofErr w:type="spellStart"/>
      <w:r w:rsidRPr="00A45EFB"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 w:rsidRPr="00A45EFB">
        <w:rPr>
          <w:rFonts w:ascii="Times New Roman" w:hAnsi="Times New Roman" w:cs="Times New Roman"/>
          <w:color w:val="FF0000"/>
          <w:sz w:val="24"/>
          <w:szCs w:val="24"/>
        </w:rPr>
        <w:t xml:space="preserve"> roman, 12 Punto, çift aralık)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</w:p>
    <w:p w14:paraId="4F5399B3" w14:textId="77777777" w:rsidR="00866CD5" w:rsidRDefault="00866CD5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3C4204" w14:textId="1F281B97" w:rsidR="00866CD5" w:rsidRDefault="00866CD5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B72727" w14:textId="6D65DEF4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272408" w14:textId="109E4E9B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3A41FD" w14:textId="6A024ACB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FC3D50" w14:textId="0BC911AA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B753F1" w14:textId="031C0C56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11F32A" w14:textId="59AA8DBE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0C89B0" w14:textId="1F0B12B6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D987A5" w14:textId="623568E8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066D50" w14:textId="2F9C7885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C853B8" w14:textId="404085AC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54EA6F" w14:textId="02B25ABA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4F401B" w14:textId="6E5AF791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D86984" w14:textId="3354BFE6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52B751" w14:textId="614F7351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07E2E9" w14:textId="0998E17C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0F078C" w14:textId="60A153DC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1AFC22" w14:textId="2E477CB2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877210" w14:textId="722F8888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95B681" w14:textId="1E873853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888A3D" w14:textId="452C27F1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0523F7" w14:textId="42418549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A31117" w14:textId="18D39BD0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0D4917" w14:textId="77777777" w:rsidR="00F26FE9" w:rsidRDefault="00F26FE9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BD7311" w14:textId="77777777" w:rsidR="00866CD5" w:rsidRDefault="00866CD5" w:rsidP="00536A26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F3FDF6" w14:textId="77777777" w:rsidR="00866CD5" w:rsidRPr="00866CD5" w:rsidRDefault="00866CD5" w:rsidP="00866CD5">
      <w:pPr>
        <w:tabs>
          <w:tab w:val="left" w:pos="3720"/>
        </w:tabs>
        <w:ind w:left="-34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866CD5" w:rsidRPr="00866CD5" w:rsidSect="00866CD5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4C629557" w14:textId="77777777" w:rsidR="00FC0FE8" w:rsidRDefault="00794390" w:rsidP="00866CD5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KAYNAKLAR </w:t>
      </w:r>
      <w:r w:rsidRPr="008C7AA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(Yeni sayfa başından başlayarak,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Büyük, </w:t>
      </w:r>
      <w:r w:rsidRPr="008C7AA5">
        <w:rPr>
          <w:rFonts w:ascii="Times New Roman" w:hAnsi="Times New Roman" w:cs="Times New Roman"/>
          <w:i/>
          <w:color w:val="FF0000"/>
          <w:sz w:val="24"/>
          <w:szCs w:val="24"/>
        </w:rPr>
        <w:t>sola yaslı, koyu, Times New Roman, 12 Punto)</w:t>
      </w:r>
    </w:p>
    <w:p w14:paraId="7D0815AD" w14:textId="77777777" w:rsidR="006D387A" w:rsidRDefault="006D387A" w:rsidP="006D387A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839D7">
        <w:rPr>
          <w:rFonts w:ascii="Times New Roman" w:hAnsi="Times New Roman" w:cs="Times New Roman"/>
          <w:color w:val="FF0000"/>
          <w:sz w:val="24"/>
          <w:szCs w:val="24"/>
        </w:rPr>
        <w:t>(Kaynak Sayısı en fazla 60 olmalıdır.)</w:t>
      </w:r>
    </w:p>
    <w:p w14:paraId="3A347D57" w14:textId="77777777" w:rsidR="00FC0FE8" w:rsidRPr="006D387A" w:rsidRDefault="00FC0FE8" w:rsidP="006D387A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C0FE8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FC0FE8">
        <w:rPr>
          <w:rFonts w:ascii="Times New Roman" w:hAnsi="Times New Roman" w:cs="Times New Roman"/>
          <w:color w:val="FF0000"/>
          <w:sz w:val="24"/>
          <w:szCs w:val="24"/>
        </w:rPr>
        <w:t>Kaynaklar, metni içinde geçiş sırasına göre numaralandırılmalıdır. Numaralar, parantez içinde cümle sonlarında verilmelidir.)</w:t>
      </w:r>
    </w:p>
    <w:p w14:paraId="0AB9573D" w14:textId="77777777" w:rsidR="00170DC8" w:rsidRDefault="00170DC8" w:rsidP="00FC0FE8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Örnek;</w:t>
      </w:r>
    </w:p>
    <w:p w14:paraId="03547078" w14:textId="77777777" w:rsidR="00106C5B" w:rsidRDefault="00FC0FE8" w:rsidP="00FC0FE8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1.Süreli Yayın</w:t>
      </w:r>
      <w:r w:rsidR="00170D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96B4CA3" w14:textId="77777777" w:rsidR="00FC0FE8" w:rsidRDefault="00106C5B" w:rsidP="00FC0FE8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Standart dergi makalesi için) </w:t>
      </w:r>
      <w:r w:rsidR="00170DC8">
        <w:rPr>
          <w:rFonts w:ascii="Times New Roman" w:hAnsi="Times New Roman" w:cs="Times New Roman"/>
          <w:color w:val="FF0000"/>
          <w:sz w:val="24"/>
          <w:szCs w:val="24"/>
        </w:rPr>
        <w:t xml:space="preserve">Demirci M, Ünlü Şahin Ü. A </w:t>
      </w:r>
      <w:proofErr w:type="spellStart"/>
      <w:r w:rsidR="00170DC8">
        <w:rPr>
          <w:rFonts w:ascii="Times New Roman" w:hAnsi="Times New Roman" w:cs="Times New Roman"/>
          <w:color w:val="FF0000"/>
          <w:sz w:val="24"/>
          <w:szCs w:val="24"/>
        </w:rPr>
        <w:t>case</w:t>
      </w:r>
      <w:proofErr w:type="spellEnd"/>
      <w:r w:rsidR="00170DC8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="00170DC8">
        <w:rPr>
          <w:rFonts w:ascii="Times New Roman" w:hAnsi="Times New Roman" w:cs="Times New Roman"/>
          <w:color w:val="FF0000"/>
          <w:sz w:val="24"/>
          <w:szCs w:val="24"/>
        </w:rPr>
        <w:t>hydatid</w:t>
      </w:r>
      <w:proofErr w:type="spellEnd"/>
      <w:r w:rsidR="00170D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70DC8">
        <w:rPr>
          <w:rFonts w:ascii="Times New Roman" w:hAnsi="Times New Roman" w:cs="Times New Roman"/>
          <w:color w:val="FF0000"/>
          <w:sz w:val="24"/>
          <w:szCs w:val="24"/>
        </w:rPr>
        <w:t>lung</w:t>
      </w:r>
      <w:proofErr w:type="spellEnd"/>
      <w:r w:rsidR="00170D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70DC8">
        <w:rPr>
          <w:rFonts w:ascii="Times New Roman" w:hAnsi="Times New Roman" w:cs="Times New Roman"/>
          <w:color w:val="FF0000"/>
          <w:sz w:val="24"/>
          <w:szCs w:val="24"/>
        </w:rPr>
        <w:t>cyst</w:t>
      </w:r>
      <w:proofErr w:type="spellEnd"/>
      <w:r w:rsidR="00170D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70DC8">
        <w:rPr>
          <w:rFonts w:ascii="Times New Roman" w:hAnsi="Times New Roman" w:cs="Times New Roman"/>
          <w:color w:val="FF0000"/>
          <w:sz w:val="24"/>
          <w:szCs w:val="24"/>
        </w:rPr>
        <w:t>diagnosed</w:t>
      </w:r>
      <w:proofErr w:type="spellEnd"/>
      <w:r w:rsidR="00170D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70DC8">
        <w:rPr>
          <w:rFonts w:ascii="Times New Roman" w:hAnsi="Times New Roman" w:cs="Times New Roman"/>
          <w:color w:val="FF0000"/>
          <w:sz w:val="24"/>
          <w:szCs w:val="24"/>
        </w:rPr>
        <w:t>by</w:t>
      </w:r>
      <w:proofErr w:type="spellEnd"/>
      <w:r w:rsidR="00170D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70DC8">
        <w:rPr>
          <w:rFonts w:ascii="Times New Roman" w:hAnsi="Times New Roman" w:cs="Times New Roman"/>
          <w:color w:val="FF0000"/>
          <w:sz w:val="24"/>
          <w:szCs w:val="24"/>
        </w:rPr>
        <w:t>kinyoun</w:t>
      </w:r>
      <w:proofErr w:type="spellEnd"/>
      <w:r w:rsidR="00170D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70DC8">
        <w:rPr>
          <w:rFonts w:ascii="Times New Roman" w:hAnsi="Times New Roman" w:cs="Times New Roman"/>
          <w:color w:val="FF0000"/>
          <w:sz w:val="24"/>
          <w:szCs w:val="24"/>
        </w:rPr>
        <w:t>staining</w:t>
      </w:r>
      <w:proofErr w:type="spellEnd"/>
      <w:r w:rsidR="00170DC8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="00170DC8">
        <w:rPr>
          <w:rFonts w:ascii="Times New Roman" w:hAnsi="Times New Roman" w:cs="Times New Roman"/>
          <w:color w:val="FF0000"/>
          <w:sz w:val="24"/>
          <w:szCs w:val="24"/>
        </w:rPr>
        <w:t>bronco-alveolar</w:t>
      </w:r>
      <w:proofErr w:type="spellEnd"/>
      <w:r w:rsidR="00170D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70DC8">
        <w:rPr>
          <w:rFonts w:ascii="Times New Roman" w:hAnsi="Times New Roman" w:cs="Times New Roman"/>
          <w:color w:val="FF0000"/>
          <w:sz w:val="24"/>
          <w:szCs w:val="24"/>
        </w:rPr>
        <w:t>fluid</w:t>
      </w:r>
      <w:proofErr w:type="spellEnd"/>
      <w:r w:rsidR="00170DC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170DC8">
        <w:rPr>
          <w:rFonts w:ascii="Times New Roman" w:hAnsi="Times New Roman" w:cs="Times New Roman"/>
          <w:color w:val="FF0000"/>
          <w:sz w:val="24"/>
          <w:szCs w:val="24"/>
        </w:rPr>
        <w:t>Turkiye</w:t>
      </w:r>
      <w:proofErr w:type="spellEnd"/>
      <w:r w:rsidR="00170D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70DC8">
        <w:rPr>
          <w:rFonts w:ascii="Times New Roman" w:hAnsi="Times New Roman" w:cs="Times New Roman"/>
          <w:color w:val="FF0000"/>
          <w:sz w:val="24"/>
          <w:szCs w:val="24"/>
        </w:rPr>
        <w:t>Parazitol</w:t>
      </w:r>
      <w:proofErr w:type="spellEnd"/>
      <w:r w:rsidR="00170DC8">
        <w:rPr>
          <w:rFonts w:ascii="Times New Roman" w:hAnsi="Times New Roman" w:cs="Times New Roman"/>
          <w:color w:val="FF0000"/>
          <w:sz w:val="24"/>
          <w:szCs w:val="24"/>
        </w:rPr>
        <w:t xml:space="preserve"> Dergisi 2001; 25(3):234-5.</w:t>
      </w:r>
    </w:p>
    <w:p w14:paraId="0467E708" w14:textId="77777777" w:rsidR="00106C5B" w:rsidRDefault="00106C5B" w:rsidP="00106C5B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Yazarı verilmemiş makale için)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Anonymous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Coffee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drinking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panceras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Editorial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Med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J, 1981;283:628. </w:t>
      </w:r>
    </w:p>
    <w:p w14:paraId="2116D1E9" w14:textId="77777777" w:rsidR="00106C5B" w:rsidRDefault="00106C5B" w:rsidP="00106C5B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Dergi eki için)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Frumin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AM,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Nussbaum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Esposito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Functinal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asplenia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Demonstration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splenic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activity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bone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marrow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scan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). Blood, 1979; 54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Suppl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1):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26a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37F8D5F" w14:textId="77777777" w:rsidR="00106C5B" w:rsidRDefault="00106C5B" w:rsidP="00106C5B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6C5B">
        <w:rPr>
          <w:rFonts w:ascii="Times New Roman" w:hAnsi="Times New Roman" w:cs="Times New Roman"/>
          <w:b/>
          <w:color w:val="FF0000"/>
          <w:sz w:val="24"/>
          <w:szCs w:val="24"/>
        </w:rPr>
        <w:t>2. Kitap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180F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180F65" w:rsidRPr="00180F65">
        <w:rPr>
          <w:rFonts w:ascii="Times New Roman" w:hAnsi="Times New Roman" w:cs="Times New Roman"/>
          <w:color w:val="FF0000"/>
          <w:sz w:val="24"/>
          <w:szCs w:val="24"/>
        </w:rPr>
        <w:t>Eisen</w:t>
      </w:r>
      <w:proofErr w:type="spellEnd"/>
      <w:r w:rsidR="00180F65" w:rsidRPr="00180F65">
        <w:rPr>
          <w:rFonts w:ascii="Times New Roman" w:hAnsi="Times New Roman" w:cs="Times New Roman"/>
          <w:color w:val="FF0000"/>
          <w:sz w:val="24"/>
          <w:szCs w:val="24"/>
        </w:rPr>
        <w:t xml:space="preserve"> HN. </w:t>
      </w:r>
      <w:proofErr w:type="spellStart"/>
      <w:r w:rsidR="00180F65" w:rsidRPr="00180F65">
        <w:rPr>
          <w:rFonts w:ascii="Times New Roman" w:hAnsi="Times New Roman" w:cs="Times New Roman"/>
          <w:color w:val="FF0000"/>
          <w:sz w:val="24"/>
          <w:szCs w:val="24"/>
        </w:rPr>
        <w:t>Immunology</w:t>
      </w:r>
      <w:proofErr w:type="spellEnd"/>
      <w:r w:rsidR="00180F65" w:rsidRPr="00180F65">
        <w:rPr>
          <w:rFonts w:ascii="Times New Roman" w:hAnsi="Times New Roman" w:cs="Times New Roman"/>
          <w:color w:val="FF0000"/>
          <w:sz w:val="24"/>
          <w:szCs w:val="24"/>
        </w:rPr>
        <w:t>: an</w:t>
      </w:r>
      <w:r w:rsidR="00180F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80F65">
        <w:rPr>
          <w:rFonts w:ascii="Times New Roman" w:hAnsi="Times New Roman" w:cs="Times New Roman"/>
          <w:color w:val="FF0000"/>
          <w:sz w:val="24"/>
          <w:szCs w:val="24"/>
        </w:rPr>
        <w:t>Introduction</w:t>
      </w:r>
      <w:proofErr w:type="spellEnd"/>
      <w:r w:rsidR="00180F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80F65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="00180F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80F65">
        <w:rPr>
          <w:rFonts w:ascii="Times New Roman" w:hAnsi="Times New Roman" w:cs="Times New Roman"/>
          <w:color w:val="FF0000"/>
          <w:sz w:val="24"/>
          <w:szCs w:val="24"/>
        </w:rPr>
        <w:t>Moleculer</w:t>
      </w:r>
      <w:proofErr w:type="spellEnd"/>
      <w:r w:rsidR="00180F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80F65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="00180F65">
        <w:rPr>
          <w:rFonts w:ascii="Times New Roman" w:hAnsi="Times New Roman" w:cs="Times New Roman"/>
          <w:color w:val="FF0000"/>
          <w:sz w:val="24"/>
          <w:szCs w:val="24"/>
        </w:rPr>
        <w:t xml:space="preserve"> Cellular </w:t>
      </w:r>
      <w:proofErr w:type="spellStart"/>
      <w:r w:rsidR="00180F65">
        <w:rPr>
          <w:rFonts w:ascii="Times New Roman" w:hAnsi="Times New Roman" w:cs="Times New Roman"/>
          <w:color w:val="FF0000"/>
          <w:sz w:val="24"/>
          <w:szCs w:val="24"/>
        </w:rPr>
        <w:t>Principles</w:t>
      </w:r>
      <w:proofErr w:type="spellEnd"/>
      <w:r w:rsidR="00180F65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="00180F6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180F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80F65">
        <w:rPr>
          <w:rFonts w:ascii="Times New Roman" w:hAnsi="Times New Roman" w:cs="Times New Roman"/>
          <w:color w:val="FF0000"/>
          <w:sz w:val="24"/>
          <w:szCs w:val="24"/>
        </w:rPr>
        <w:t>Immun</w:t>
      </w:r>
      <w:proofErr w:type="spellEnd"/>
      <w:r w:rsidR="00180F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80F65">
        <w:rPr>
          <w:rFonts w:ascii="Times New Roman" w:hAnsi="Times New Roman" w:cs="Times New Roman"/>
          <w:color w:val="FF0000"/>
          <w:sz w:val="24"/>
          <w:szCs w:val="24"/>
        </w:rPr>
        <w:t>Response</w:t>
      </w:r>
      <w:proofErr w:type="spellEnd"/>
      <w:r w:rsidR="00180F65">
        <w:rPr>
          <w:rFonts w:ascii="Times New Roman" w:hAnsi="Times New Roman" w:cs="Times New Roman"/>
          <w:color w:val="FF0000"/>
          <w:sz w:val="24"/>
          <w:szCs w:val="24"/>
        </w:rPr>
        <w:t xml:space="preserve">. 5th ed. New York: </w:t>
      </w:r>
      <w:proofErr w:type="spellStart"/>
      <w:r w:rsidR="00180F65">
        <w:rPr>
          <w:rFonts w:ascii="Times New Roman" w:hAnsi="Times New Roman" w:cs="Times New Roman"/>
          <w:color w:val="FF0000"/>
          <w:sz w:val="24"/>
          <w:szCs w:val="24"/>
        </w:rPr>
        <w:t>Harper</w:t>
      </w:r>
      <w:proofErr w:type="spellEnd"/>
      <w:r w:rsidR="00180F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80F65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="00180F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80F65">
        <w:rPr>
          <w:rFonts w:ascii="Times New Roman" w:hAnsi="Times New Roman" w:cs="Times New Roman"/>
          <w:color w:val="FF0000"/>
          <w:sz w:val="24"/>
          <w:szCs w:val="24"/>
        </w:rPr>
        <w:t>Row</w:t>
      </w:r>
      <w:proofErr w:type="spellEnd"/>
      <w:r w:rsidR="00180F65">
        <w:rPr>
          <w:rFonts w:ascii="Times New Roman" w:hAnsi="Times New Roman" w:cs="Times New Roman"/>
          <w:color w:val="FF0000"/>
          <w:sz w:val="24"/>
          <w:szCs w:val="24"/>
        </w:rPr>
        <w:t xml:space="preserve">, 1974. </w:t>
      </w:r>
    </w:p>
    <w:p w14:paraId="4F5F320E" w14:textId="77777777" w:rsidR="00180F65" w:rsidRDefault="00180F65" w:rsidP="00106C5B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Kitap Bölümü: </w:t>
      </w:r>
      <w:proofErr w:type="spellStart"/>
      <w:r w:rsidRPr="00180F65">
        <w:rPr>
          <w:rFonts w:ascii="Times New Roman" w:hAnsi="Times New Roman" w:cs="Times New Roman"/>
          <w:color w:val="FF0000"/>
          <w:sz w:val="24"/>
          <w:szCs w:val="24"/>
        </w:rPr>
        <w:t>Weinstein</w:t>
      </w:r>
      <w:proofErr w:type="spellEnd"/>
      <w:r w:rsidRPr="00180F65">
        <w:rPr>
          <w:rFonts w:ascii="Times New Roman" w:hAnsi="Times New Roman" w:cs="Times New Roman"/>
          <w:color w:val="FF0000"/>
          <w:sz w:val="24"/>
          <w:szCs w:val="24"/>
        </w:rPr>
        <w:t xml:space="preserve"> L. </w:t>
      </w:r>
      <w:proofErr w:type="spellStart"/>
      <w:r w:rsidRPr="00180F65">
        <w:rPr>
          <w:rFonts w:ascii="Times New Roman" w:hAnsi="Times New Roman" w:cs="Times New Roman"/>
          <w:color w:val="FF0000"/>
          <w:sz w:val="24"/>
          <w:szCs w:val="24"/>
        </w:rPr>
        <w:t>Swarts</w:t>
      </w:r>
      <w:proofErr w:type="spellEnd"/>
      <w:r w:rsidRPr="00180F65">
        <w:rPr>
          <w:rFonts w:ascii="Times New Roman" w:hAnsi="Times New Roman" w:cs="Times New Roman"/>
          <w:color w:val="FF0000"/>
          <w:sz w:val="24"/>
          <w:szCs w:val="24"/>
        </w:rPr>
        <w:t xml:space="preserve"> MN.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Pathogenic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invading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microorganisms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Sodeman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WA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Sodeman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WA,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Pathologic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Physiol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ogy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Mechanism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Disease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Phidelphia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WB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Saunders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1974: 457-72. </w:t>
      </w:r>
    </w:p>
    <w:p w14:paraId="121013F0" w14:textId="77777777" w:rsidR="006D387A" w:rsidRDefault="00180F65" w:rsidP="006D387A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4. Web adresi:</w:t>
      </w:r>
      <w:r w:rsidR="006D38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387A"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Adres ile birlikte parantez içinde bilgiye ulaşılan tarih belirtilmeli.  Web erişimli makalelerin referans olarak metin içinde verilmesi gerektiğinde DOİ numarası verilmesi şarttır. </w:t>
      </w:r>
    </w:p>
    <w:p w14:paraId="0DD9914B" w14:textId="77777777" w:rsidR="006D387A" w:rsidRDefault="006D387A" w:rsidP="006D387A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Pr="006D387A">
        <w:rPr>
          <w:rFonts w:ascii="Times New Roman" w:hAnsi="Times New Roman" w:cs="Times New Roman"/>
          <w:b/>
          <w:color w:val="FF0000"/>
          <w:sz w:val="24"/>
          <w:szCs w:val="24"/>
        </w:rPr>
        <w:t>Kongre bildirisi:</w:t>
      </w:r>
      <w:r w:rsidRPr="006D387A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Entrala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E,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Mascaro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C. New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stuructural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findings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Cryptosporidium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parvum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oocysts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Eighth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International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Congress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Parasitology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(ICOPA VIII). October,10-14,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Izmir-Turkey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>. 1994.</w:t>
      </w:r>
    </w:p>
    <w:p w14:paraId="6EA79913" w14:textId="77777777" w:rsidR="006D387A" w:rsidRDefault="006D387A" w:rsidP="006D387A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A85BE6" w14:textId="77777777" w:rsidR="006D387A" w:rsidRDefault="006D387A" w:rsidP="006D387A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69EC62" w14:textId="20278D11" w:rsidR="00B960E7" w:rsidRDefault="006D387A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6. </w:t>
      </w:r>
      <w:r w:rsidRPr="006D387A">
        <w:rPr>
          <w:rFonts w:ascii="Times New Roman" w:hAnsi="Times New Roman" w:cs="Times New Roman"/>
          <w:b/>
          <w:color w:val="FF0000"/>
          <w:sz w:val="24"/>
          <w:szCs w:val="24"/>
        </w:rPr>
        <w:t>Tez: </w:t>
      </w:r>
      <w:r w:rsidRPr="006D387A">
        <w:rPr>
          <w:rFonts w:ascii="Times New Roman" w:hAnsi="Times New Roman" w:cs="Times New Roman"/>
          <w:color w:val="FF0000"/>
          <w:sz w:val="24"/>
          <w:szCs w:val="24"/>
        </w:rPr>
        <w:t>Bilhan Ö. Labirent savakların hidrolik karakteristiklerinin deneysel olarak</w:t>
      </w:r>
      <w:r w:rsidRPr="006D38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D387A">
        <w:rPr>
          <w:rFonts w:ascii="Times New Roman" w:hAnsi="Times New Roman" w:cs="Times New Roman"/>
          <w:color w:val="FF0000"/>
          <w:sz w:val="24"/>
          <w:szCs w:val="24"/>
        </w:rPr>
        <w:t>incelenmesi.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6D38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Yüksek Lisans Tezi, Fırat Üniversitesi Fen </w:t>
      </w:r>
      <w:r w:rsidR="00DE2191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6D387A">
        <w:rPr>
          <w:rFonts w:ascii="Times New Roman" w:hAnsi="Times New Roman" w:cs="Times New Roman"/>
          <w:color w:val="FF0000"/>
          <w:sz w:val="24"/>
          <w:szCs w:val="24"/>
        </w:rPr>
        <w:t>Bilimleri Enstitüsü, 2005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7D76F66" w14:textId="77777777" w:rsidR="00DE2191" w:rsidRDefault="00DE2191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91971A" w14:textId="77777777" w:rsidR="00DE2191" w:rsidRDefault="00DE2191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3B0C3E" w14:textId="77777777" w:rsidR="00DE2191" w:rsidRDefault="00DE2191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480164" w14:textId="77777777" w:rsidR="00DE2191" w:rsidRDefault="00DE2191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D633E1" w14:textId="253D5C34" w:rsidR="00DE2191" w:rsidRDefault="00DE2191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</w:t>
      </w:r>
    </w:p>
    <w:p w14:paraId="0BDA52E9" w14:textId="3CFA0B16" w:rsidR="00DE2191" w:rsidRPr="006D387A" w:rsidRDefault="00DE2191" w:rsidP="00F26FE9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DE2191" w:rsidRPr="006D387A" w:rsidSect="001007E9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14:paraId="51AB6BA4" w14:textId="77777777" w:rsidR="002714F9" w:rsidRPr="00E617A4" w:rsidRDefault="002714F9" w:rsidP="006D387A">
      <w:pPr>
        <w:tabs>
          <w:tab w:val="left" w:pos="3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714F9" w:rsidRPr="00E617A4" w:rsidSect="002714F9"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BF2D1" w14:textId="77777777" w:rsidR="00A53F2F" w:rsidRDefault="00A53F2F" w:rsidP="005D7775">
      <w:pPr>
        <w:spacing w:after="0" w:line="240" w:lineRule="auto"/>
      </w:pPr>
      <w:r>
        <w:separator/>
      </w:r>
    </w:p>
  </w:endnote>
  <w:endnote w:type="continuationSeparator" w:id="0">
    <w:p w14:paraId="1DA295D0" w14:textId="77777777" w:rsidR="00A53F2F" w:rsidRDefault="00A53F2F" w:rsidP="005D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6131" w14:textId="77777777" w:rsidR="00A1798D" w:rsidRDefault="00B960E7" w:rsidP="00B960E7">
    <w:pPr>
      <w:pStyle w:val="AltBilgi"/>
      <w:tabs>
        <w:tab w:val="clear" w:pos="4536"/>
        <w:tab w:val="clear" w:pos="9072"/>
        <w:tab w:val="center" w:pos="4535"/>
        <w:tab w:val="left" w:pos="4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A911DE" wp14:editId="461F6590">
              <wp:simplePos x="0" y="0"/>
              <wp:positionH relativeFrom="column">
                <wp:posOffset>-486500</wp:posOffset>
              </wp:positionH>
              <wp:positionV relativeFrom="paragraph">
                <wp:posOffset>-271417</wp:posOffset>
              </wp:positionV>
              <wp:extent cx="6775450" cy="0"/>
              <wp:effectExtent l="0" t="0" r="0" b="0"/>
              <wp:wrapNone/>
              <wp:docPr id="8" name="Düz Bağlayıcı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54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7F7893" id="Düz Bağlayıcı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3pt,-21.35pt" to="495.2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" strokecolor="#4472c4 [32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9827D" w14:textId="77777777" w:rsidR="00A53F2F" w:rsidRDefault="00A53F2F" w:rsidP="005D7775">
      <w:pPr>
        <w:spacing w:after="0" w:line="240" w:lineRule="auto"/>
      </w:pPr>
      <w:r>
        <w:separator/>
      </w:r>
    </w:p>
  </w:footnote>
  <w:footnote w:type="continuationSeparator" w:id="0">
    <w:p w14:paraId="2CDCEAB9" w14:textId="77777777" w:rsidR="00A53F2F" w:rsidRDefault="00A53F2F" w:rsidP="005D7775">
      <w:pPr>
        <w:spacing w:after="0" w:line="240" w:lineRule="auto"/>
      </w:pPr>
      <w:r>
        <w:continuationSeparator/>
      </w:r>
    </w:p>
  </w:footnote>
  <w:footnote w:id="1">
    <w:p w14:paraId="3787639B" w14:textId="32369C11" w:rsidR="005D7775" w:rsidRDefault="005D7775" w:rsidP="005311A7">
      <w:pPr>
        <w:pStyle w:val="DipnotMetni"/>
        <w:ind w:left="-709" w:right="-283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_GoBack"/>
      <w:r>
        <w:rPr>
          <w:rStyle w:val="DipnotBavurusu"/>
        </w:rPr>
        <w:footnoteRef/>
      </w:r>
      <w:r>
        <w:t xml:space="preserve"> </w:t>
      </w:r>
      <w:r w:rsidRPr="005D7775">
        <w:rPr>
          <w:color w:val="FF0000"/>
        </w:rPr>
        <w:t>(</w:t>
      </w:r>
      <w:r w:rsidRPr="005D7775">
        <w:rPr>
          <w:rFonts w:ascii="Times New Roman" w:hAnsi="Times New Roman" w:cs="Times New Roman"/>
          <w:color w:val="FF0000"/>
          <w:sz w:val="18"/>
          <w:szCs w:val="18"/>
        </w:rPr>
        <w:t>Times New Roman, 9 Punto, yazarın unvan</w:t>
      </w:r>
      <w:r w:rsidR="001007E9">
        <w:rPr>
          <w:rFonts w:ascii="Times New Roman" w:hAnsi="Times New Roman" w:cs="Times New Roman"/>
          <w:color w:val="FF0000"/>
          <w:sz w:val="18"/>
          <w:szCs w:val="18"/>
        </w:rPr>
        <w:t>ı</w:t>
      </w:r>
      <w:r w:rsidRPr="005D7775">
        <w:rPr>
          <w:rFonts w:ascii="Times New Roman" w:hAnsi="Times New Roman" w:cs="Times New Roman"/>
          <w:color w:val="FF0000"/>
          <w:sz w:val="18"/>
          <w:szCs w:val="18"/>
        </w:rPr>
        <w:t>, kurum</w:t>
      </w:r>
      <w:r w:rsidR="001007E9">
        <w:rPr>
          <w:rFonts w:ascii="Times New Roman" w:hAnsi="Times New Roman" w:cs="Times New Roman"/>
          <w:color w:val="FF0000"/>
          <w:sz w:val="18"/>
          <w:szCs w:val="18"/>
        </w:rPr>
        <w:t>u</w:t>
      </w:r>
      <w:r w:rsidRPr="005D7775">
        <w:rPr>
          <w:rFonts w:ascii="Times New Roman" w:hAnsi="Times New Roman" w:cs="Times New Roman"/>
          <w:color w:val="FF0000"/>
          <w:sz w:val="18"/>
          <w:szCs w:val="18"/>
        </w:rPr>
        <w:t xml:space="preserve">, ORCID </w:t>
      </w:r>
      <w:proofErr w:type="spellStart"/>
      <w:r w:rsidRPr="005D7775">
        <w:rPr>
          <w:rFonts w:ascii="Times New Roman" w:hAnsi="Times New Roman" w:cs="Times New Roman"/>
          <w:color w:val="FF0000"/>
          <w:sz w:val="18"/>
          <w:szCs w:val="18"/>
        </w:rPr>
        <w:t>no</w:t>
      </w:r>
      <w:proofErr w:type="spellEnd"/>
      <w:r w:rsidRPr="005D7775">
        <w:rPr>
          <w:rFonts w:ascii="Times New Roman" w:hAnsi="Times New Roman" w:cs="Times New Roman"/>
          <w:color w:val="FF0000"/>
          <w:sz w:val="18"/>
          <w:szCs w:val="18"/>
        </w:rPr>
        <w:t>?)</w:t>
      </w:r>
    </w:p>
    <w:p w14:paraId="740E1648" w14:textId="086C8853" w:rsidR="004E2879" w:rsidRDefault="004E2879" w:rsidP="005311A7">
      <w:pPr>
        <w:pStyle w:val="DipnotMetni"/>
        <w:ind w:left="-709" w:right="-283"/>
      </w:pPr>
      <w:r w:rsidRPr="00931EB2">
        <w:rPr>
          <w:rFonts w:ascii="Cambria" w:hAnsi="Cambria"/>
        </w:rPr>
        <w:t>Geliş Tarihi/</w:t>
      </w:r>
      <w:proofErr w:type="spellStart"/>
      <w:r w:rsidRPr="00931EB2">
        <w:rPr>
          <w:rFonts w:ascii="Cambria" w:hAnsi="Cambria"/>
          <w:color w:val="7F7F7F" w:themeColor="text1" w:themeTint="80"/>
        </w:rPr>
        <w:t>Received</w:t>
      </w:r>
      <w:proofErr w:type="spellEnd"/>
      <w:r w:rsidRPr="00931EB2">
        <w:rPr>
          <w:rFonts w:ascii="Cambria" w:hAnsi="Cambria"/>
          <w:color w:val="7F7F7F" w:themeColor="text1" w:themeTint="80"/>
        </w:rPr>
        <w:t xml:space="preserve">:                                                         </w:t>
      </w:r>
      <w:r>
        <w:rPr>
          <w:rFonts w:ascii="Cambria" w:hAnsi="Cambria"/>
          <w:color w:val="7F7F7F" w:themeColor="text1" w:themeTint="80"/>
        </w:rPr>
        <w:t xml:space="preserve">   </w:t>
      </w:r>
      <w:r w:rsidRPr="00931EB2">
        <w:rPr>
          <w:rFonts w:ascii="Cambria" w:hAnsi="Cambria"/>
        </w:rPr>
        <w:t>Kabul Tarihi/</w:t>
      </w:r>
      <w:proofErr w:type="spellStart"/>
      <w:r w:rsidRPr="00931EB2">
        <w:rPr>
          <w:rFonts w:ascii="Cambria" w:hAnsi="Cambria"/>
          <w:color w:val="7F7F7F" w:themeColor="text1" w:themeTint="80"/>
        </w:rPr>
        <w:t>Accepted</w:t>
      </w:r>
      <w:proofErr w:type="spellEnd"/>
      <w:r w:rsidRPr="00931EB2">
        <w:rPr>
          <w:rFonts w:ascii="Cambria" w:hAnsi="Cambria"/>
          <w:color w:val="7F7F7F" w:themeColor="text1" w:themeTint="80"/>
        </w:rPr>
        <w:t>: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A0A6C" w14:textId="77777777" w:rsidR="000E3CBF" w:rsidRDefault="00A1798D" w:rsidP="00A1798D">
    <w:pPr>
      <w:pStyle w:val="stBilgi"/>
      <w:tabs>
        <w:tab w:val="clear" w:pos="4536"/>
        <w:tab w:val="clear" w:pos="9072"/>
        <w:tab w:val="left" w:pos="1790"/>
      </w:tabs>
      <w:ind w:left="-851" w:firstLine="851"/>
    </w:pPr>
    <w:r>
      <w:tab/>
    </w:r>
  </w:p>
  <w:p w14:paraId="39FE9B0A" w14:textId="77777777" w:rsidR="000E3CBF" w:rsidRPr="00941E0E" w:rsidRDefault="000E3CBF" w:rsidP="00A1798D">
    <w:pPr>
      <w:pStyle w:val="stBilgi"/>
      <w:ind w:left="-851"/>
      <w:rPr>
        <w:color w:val="B4C6E7" w:themeColor="accent1" w:themeTint="66"/>
      </w:rPr>
    </w:pPr>
    <w:r w:rsidRPr="00B563DF">
      <w:rPr>
        <w:rFonts w:ascii="Times New Roman" w:hAnsi="Times New Roman" w:cs="Times New Roman"/>
        <w:noProof/>
        <w:color w:val="B4C6E7" w:themeColor="accent1" w:themeTint="66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3F75F" wp14:editId="10E5C451">
              <wp:simplePos x="0" y="0"/>
              <wp:positionH relativeFrom="margin">
                <wp:posOffset>-502920</wp:posOffset>
              </wp:positionH>
              <wp:positionV relativeFrom="paragraph">
                <wp:posOffset>175895</wp:posOffset>
              </wp:positionV>
              <wp:extent cx="6775450" cy="25400"/>
              <wp:effectExtent l="38100" t="57150" r="82550" b="107950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5450" cy="2540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00894B" id="Düz Bağlayıcı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9.6pt,13.85pt" to="493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" strokecolor="#0070c0" strokeweight="2.25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  <w:r w:rsidR="00941E0E" w:rsidRPr="00B563DF">
      <w:rPr>
        <w:rFonts w:ascii="Times New Roman" w:hAnsi="Times New Roman" w:cs="Times New Roman"/>
        <w:color w:val="B4C6E7" w:themeColor="accent1" w:themeTint="66"/>
        <w:sz w:val="22"/>
        <w:szCs w:val="22"/>
      </w:rPr>
      <w:t xml:space="preserve"> </w:t>
    </w:r>
    <w:r w:rsidR="00B563DF">
      <w:rPr>
        <w:rFonts w:ascii="Times New Roman" w:hAnsi="Times New Roman" w:cs="Times New Roman"/>
        <w:color w:val="B4C6E7" w:themeColor="accent1" w:themeTint="66"/>
        <w:sz w:val="22"/>
        <w:szCs w:val="22"/>
      </w:rPr>
      <w:t xml:space="preserve">  </w:t>
    </w:r>
    <w:r w:rsidR="00941E0E" w:rsidRPr="00B563DF">
      <w:rPr>
        <w:rFonts w:ascii="Times New Roman" w:hAnsi="Times New Roman" w:cs="Times New Roman"/>
        <w:color w:val="0070C0"/>
        <w:sz w:val="22"/>
        <w:szCs w:val="22"/>
      </w:rPr>
      <w:t>Yazar1</w:t>
    </w:r>
    <w:r w:rsidR="00941E0E">
      <w:rPr>
        <w:color w:val="0070C0"/>
      </w:rPr>
      <w:tab/>
    </w:r>
    <w:r w:rsidR="00941E0E">
      <w:rPr>
        <w:color w:val="0070C0"/>
      </w:rPr>
      <w:tab/>
    </w:r>
    <w:r w:rsidR="00941E0E" w:rsidRPr="00B563DF">
      <w:rPr>
        <w:rFonts w:ascii="Times New Roman" w:hAnsi="Times New Roman" w:cs="Times New Roman"/>
        <w:color w:val="0070C0"/>
        <w:sz w:val="22"/>
        <w:szCs w:val="22"/>
      </w:rPr>
      <w:t xml:space="preserve">        </w:t>
    </w:r>
    <w:r w:rsidR="00860542">
      <w:rPr>
        <w:rFonts w:ascii="Times New Roman" w:hAnsi="Times New Roman" w:cs="Times New Roman"/>
        <w:color w:val="0070C0"/>
        <w:sz w:val="22"/>
        <w:szCs w:val="22"/>
      </w:rPr>
      <w:t xml:space="preserve">      </w:t>
    </w:r>
    <w:r w:rsidR="00941E0E" w:rsidRPr="00B563DF">
      <w:rPr>
        <w:rFonts w:ascii="Times New Roman" w:hAnsi="Times New Roman" w:cs="Times New Roman"/>
        <w:color w:val="0070C0"/>
        <w:sz w:val="22"/>
        <w:szCs w:val="22"/>
      </w:rPr>
      <w:t>Anadolu Tıbbı Dergisi, 2022/Ocak, Sayı:1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1751E" w14:textId="77777777" w:rsidR="00421DDC" w:rsidRPr="00421DDC" w:rsidRDefault="00421DDC" w:rsidP="00421DDC">
    <w:pPr>
      <w:pStyle w:val="stBilgi"/>
      <w:ind w:left="-709"/>
      <w:rPr>
        <w:rFonts w:ascii="Times New Roman" w:hAnsi="Times New Roman" w:cs="Times New Roman"/>
      </w:rPr>
    </w:pPr>
    <w:r w:rsidRPr="00421DDC">
      <w:rPr>
        <w:rFonts w:ascii="Times New Roman" w:hAnsi="Times New Roman" w:cs="Times New Roman"/>
      </w:rPr>
      <w:t>Araştırma Makalesi</w:t>
    </w:r>
    <w:r>
      <w:rPr>
        <w:rFonts w:ascii="Times New Roman" w:hAnsi="Times New Roman" w:cs="Times New Roman"/>
      </w:rPr>
      <w:t>/</w:t>
    </w:r>
    <w:proofErr w:type="spellStart"/>
    <w:r w:rsidRPr="00421DDC">
      <w:rPr>
        <w:rFonts w:ascii="Times New Roman" w:hAnsi="Times New Roman" w:cs="Times New Roman"/>
        <w:color w:val="0D0D0D" w:themeColor="text1" w:themeTint="F2"/>
      </w:rPr>
      <w:t>Original</w:t>
    </w:r>
    <w:proofErr w:type="spellEnd"/>
    <w:r w:rsidRPr="00421DDC">
      <w:rPr>
        <w:rFonts w:ascii="Times New Roman" w:hAnsi="Times New Roman" w:cs="Times New Roman"/>
        <w:color w:val="0D0D0D" w:themeColor="text1" w:themeTint="F2"/>
      </w:rPr>
      <w:t xml:space="preserve"> </w:t>
    </w:r>
    <w:proofErr w:type="spellStart"/>
    <w:r w:rsidRPr="00421DDC">
      <w:rPr>
        <w:rFonts w:ascii="Times New Roman" w:hAnsi="Times New Roman" w:cs="Times New Roman"/>
        <w:color w:val="0D0D0D" w:themeColor="text1" w:themeTint="F2"/>
      </w:rPr>
      <w:t>Article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DC3F" w14:textId="77777777" w:rsidR="000E3CBF" w:rsidRDefault="000E3CBF" w:rsidP="00A1798D">
    <w:pPr>
      <w:pStyle w:val="stBilgi"/>
      <w:ind w:left="-851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881F14" wp14:editId="2A1D0CF9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775450" cy="25400"/>
              <wp:effectExtent l="38100" t="57150" r="82550" b="107950"/>
              <wp:wrapNone/>
              <wp:docPr id="10" name="Düz Bağlayıcı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5450" cy="2540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90D85B" id="Düz Bağlayıcı 10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45pt" to="533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" strokecolor="#0070c0" strokeweight="2.25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438"/>
    <w:multiLevelType w:val="hybridMultilevel"/>
    <w:tmpl w:val="B5F6352C"/>
    <w:lvl w:ilvl="0" w:tplc="86641DDA">
      <w:start w:val="1"/>
      <w:numFmt w:val="decimal"/>
      <w:lvlText w:val="%1."/>
      <w:lvlJc w:val="left"/>
      <w:pPr>
        <w:ind w:left="-349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5C02060"/>
    <w:multiLevelType w:val="hybridMultilevel"/>
    <w:tmpl w:val="C618011C"/>
    <w:lvl w:ilvl="0" w:tplc="D4E299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B9D5366"/>
    <w:multiLevelType w:val="hybridMultilevel"/>
    <w:tmpl w:val="E806DD4C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D8"/>
    <w:rsid w:val="00014EB2"/>
    <w:rsid w:val="00097DCA"/>
    <w:rsid w:val="000A5B1C"/>
    <w:rsid w:val="000C4BD2"/>
    <w:rsid w:val="000E3CBF"/>
    <w:rsid w:val="001007E9"/>
    <w:rsid w:val="00106C5B"/>
    <w:rsid w:val="00117BF4"/>
    <w:rsid w:val="00124F35"/>
    <w:rsid w:val="00170DC8"/>
    <w:rsid w:val="00180F65"/>
    <w:rsid w:val="001A6FFA"/>
    <w:rsid w:val="001F29EC"/>
    <w:rsid w:val="001F6D72"/>
    <w:rsid w:val="002714F9"/>
    <w:rsid w:val="00375D5F"/>
    <w:rsid w:val="00377890"/>
    <w:rsid w:val="0040713D"/>
    <w:rsid w:val="00421DDC"/>
    <w:rsid w:val="00423594"/>
    <w:rsid w:val="004C7F40"/>
    <w:rsid w:val="004D2C72"/>
    <w:rsid w:val="004D3342"/>
    <w:rsid w:val="004E2879"/>
    <w:rsid w:val="0050497E"/>
    <w:rsid w:val="0052466A"/>
    <w:rsid w:val="005311A7"/>
    <w:rsid w:val="00536A26"/>
    <w:rsid w:val="00591B83"/>
    <w:rsid w:val="005B56D8"/>
    <w:rsid w:val="005C6B8B"/>
    <w:rsid w:val="005D7775"/>
    <w:rsid w:val="006D2F94"/>
    <w:rsid w:val="006D387A"/>
    <w:rsid w:val="00775AE9"/>
    <w:rsid w:val="0078222E"/>
    <w:rsid w:val="00794390"/>
    <w:rsid w:val="007F3E2F"/>
    <w:rsid w:val="00825CB5"/>
    <w:rsid w:val="00860542"/>
    <w:rsid w:val="00863C3F"/>
    <w:rsid w:val="00866CD5"/>
    <w:rsid w:val="00886C5D"/>
    <w:rsid w:val="008E465F"/>
    <w:rsid w:val="0094029C"/>
    <w:rsid w:val="00941E0E"/>
    <w:rsid w:val="009469D5"/>
    <w:rsid w:val="00953ED0"/>
    <w:rsid w:val="0098321F"/>
    <w:rsid w:val="00A1798D"/>
    <w:rsid w:val="00A45EFB"/>
    <w:rsid w:val="00A53F2F"/>
    <w:rsid w:val="00A97D9D"/>
    <w:rsid w:val="00AD378D"/>
    <w:rsid w:val="00B42814"/>
    <w:rsid w:val="00B563DF"/>
    <w:rsid w:val="00B960E7"/>
    <w:rsid w:val="00BA7825"/>
    <w:rsid w:val="00C4038E"/>
    <w:rsid w:val="00C63602"/>
    <w:rsid w:val="00CD6BAA"/>
    <w:rsid w:val="00CF52F9"/>
    <w:rsid w:val="00D729E0"/>
    <w:rsid w:val="00D775D6"/>
    <w:rsid w:val="00DD02E7"/>
    <w:rsid w:val="00DD1899"/>
    <w:rsid w:val="00DD24AB"/>
    <w:rsid w:val="00DE2191"/>
    <w:rsid w:val="00DF48D9"/>
    <w:rsid w:val="00E15867"/>
    <w:rsid w:val="00E617A4"/>
    <w:rsid w:val="00EC3B3F"/>
    <w:rsid w:val="00ED277F"/>
    <w:rsid w:val="00F26FE9"/>
    <w:rsid w:val="00F42DAB"/>
    <w:rsid w:val="00F60AD8"/>
    <w:rsid w:val="00F74433"/>
    <w:rsid w:val="00FA61EE"/>
    <w:rsid w:val="00FC0FE8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28719"/>
  <w15:chartTrackingRefBased/>
  <w15:docId w15:val="{1A9215C2-3D8B-461B-AC52-FD7E0B59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22E"/>
    <w:pPr>
      <w:spacing w:after="120" w:line="264" w:lineRule="auto"/>
    </w:pPr>
    <w:rPr>
      <w:rFonts w:ascii="Arial" w:hAnsi="Arial" w:cstheme="minorHAnsi"/>
      <w:bCs/>
      <w:sz w:val="1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8222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8222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D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7775"/>
    <w:rPr>
      <w:rFonts w:ascii="Arial" w:hAnsi="Arial" w:cstheme="minorHAnsi"/>
      <w:bCs/>
      <w:sz w:val="18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7775"/>
    <w:rPr>
      <w:rFonts w:ascii="Arial" w:hAnsi="Arial" w:cstheme="minorHAnsi"/>
      <w:bCs/>
      <w:sz w:val="18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D7775"/>
    <w:pPr>
      <w:spacing w:after="0"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D7775"/>
    <w:rPr>
      <w:rFonts w:ascii="Arial" w:hAnsi="Arial" w:cstheme="minorHAnsi"/>
      <w:bCs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D77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FC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limterimler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D4C6-D7B8-49D7-BF1E-7340E316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2021-08-02T10:59:00Z</cp:lastPrinted>
  <dcterms:created xsi:type="dcterms:W3CDTF">2021-07-03T17:08:00Z</dcterms:created>
  <dcterms:modified xsi:type="dcterms:W3CDTF">2021-10-01T16:28:00Z</dcterms:modified>
</cp:coreProperties>
</file>